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764" w:rsidRDefault="007E6764">
      <w:pPr>
        <w:spacing w:line="360" w:lineRule="auto"/>
        <w:rPr>
          <w:sz w:val="36"/>
          <w:szCs w:val="36"/>
        </w:rPr>
      </w:pPr>
    </w:p>
    <w:tbl>
      <w:tblPr>
        <w:tblpPr w:leftFromText="180" w:rightFromText="180" w:vertAnchor="text" w:horzAnchor="page" w:tblpX="769" w:tblpY="358"/>
        <w:tblOverlap w:val="never"/>
        <w:tblW w:w="10695" w:type="dxa"/>
        <w:tblLayout w:type="fixed"/>
        <w:tblLook w:val="04A0" w:firstRow="1" w:lastRow="0" w:firstColumn="1" w:lastColumn="0" w:noHBand="0" w:noVBand="1"/>
      </w:tblPr>
      <w:tblGrid>
        <w:gridCol w:w="2121"/>
        <w:gridCol w:w="6534"/>
        <w:gridCol w:w="2040"/>
      </w:tblGrid>
      <w:tr w:rsidR="007E6764">
        <w:trPr>
          <w:trHeight w:val="675"/>
        </w:trPr>
        <w:tc>
          <w:tcPr>
            <w:tcW w:w="10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6764" w:rsidRDefault="006102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  <w:lang w:bidi="ar"/>
              </w:rPr>
              <w:t>贵航贵阳医院遴选议价报名表</w:t>
            </w:r>
          </w:p>
        </w:tc>
      </w:tr>
      <w:tr w:rsidR="007E6764">
        <w:trPr>
          <w:trHeight w:val="675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6764" w:rsidRDefault="00610267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参与单位：</w:t>
            </w: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6764" w:rsidRDefault="007E676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6764" w:rsidRDefault="0061026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盖章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)</w:t>
            </w:r>
          </w:p>
        </w:tc>
      </w:tr>
      <w:tr w:rsidR="007E6764">
        <w:trPr>
          <w:trHeight w:val="675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6764" w:rsidRDefault="00610267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单位地址：</w:t>
            </w:r>
          </w:p>
        </w:tc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6764" w:rsidRDefault="007E676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E6764">
        <w:trPr>
          <w:trHeight w:val="675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6764" w:rsidRDefault="00610267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议价项目名称：</w:t>
            </w:r>
          </w:p>
        </w:tc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6764" w:rsidRDefault="007E676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E6764">
        <w:trPr>
          <w:trHeight w:val="675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6764" w:rsidRDefault="00610267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产品相关资料：</w:t>
            </w:r>
          </w:p>
        </w:tc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6764" w:rsidRDefault="006102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明细可另外附表</w:t>
            </w:r>
          </w:p>
        </w:tc>
      </w:tr>
      <w:tr w:rsidR="007E6764">
        <w:trPr>
          <w:trHeight w:val="675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6764" w:rsidRDefault="00610267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联系人姓名：</w:t>
            </w:r>
          </w:p>
        </w:tc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6764" w:rsidRDefault="007E676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E6764">
        <w:trPr>
          <w:trHeight w:val="675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6764" w:rsidRDefault="00610267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联系人电话：</w:t>
            </w:r>
          </w:p>
        </w:tc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6764" w:rsidRDefault="007E676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E6764">
        <w:trPr>
          <w:trHeight w:val="675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6764" w:rsidRDefault="00610267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电子邮箱：</w:t>
            </w:r>
          </w:p>
        </w:tc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6764" w:rsidRDefault="007E676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E6764">
        <w:trPr>
          <w:trHeight w:val="975"/>
        </w:trPr>
        <w:tc>
          <w:tcPr>
            <w:tcW w:w="1069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6764" w:rsidRDefault="007E67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7E6764" w:rsidRDefault="007E6764"/>
    <w:p w:rsidR="007E6764" w:rsidRDefault="007E6764"/>
    <w:p w:rsidR="007E6764" w:rsidRDefault="007E6764"/>
    <w:p w:rsidR="007E6764" w:rsidRDefault="007E6764"/>
    <w:p w:rsidR="007E6764" w:rsidRDefault="007E6764"/>
    <w:p w:rsidR="007E6764" w:rsidRDefault="007E6764"/>
    <w:p w:rsidR="007E6764" w:rsidRDefault="007E6764"/>
    <w:p w:rsidR="007E6764" w:rsidRDefault="007E6764"/>
    <w:p w:rsidR="007E6764" w:rsidRDefault="007E6764"/>
    <w:p w:rsidR="007E6764" w:rsidRDefault="007E6764"/>
    <w:p w:rsidR="007E6764" w:rsidRDefault="007E6764"/>
    <w:p w:rsidR="007E6764" w:rsidRDefault="007E6764"/>
    <w:p w:rsidR="007E6764" w:rsidRDefault="007E6764"/>
    <w:p w:rsidR="007E6764" w:rsidRDefault="007E6764"/>
    <w:p w:rsidR="007E6764" w:rsidRDefault="007E6764"/>
    <w:p w:rsidR="007E6764" w:rsidRDefault="007E6764"/>
    <w:p w:rsidR="007E6764" w:rsidRDefault="007E6764"/>
    <w:p w:rsidR="007E6764" w:rsidRDefault="007E6764"/>
    <w:p w:rsidR="007E6764" w:rsidRDefault="007E6764"/>
    <w:p w:rsidR="007E6764" w:rsidRDefault="007E6764"/>
    <w:p w:rsidR="007E6764" w:rsidRDefault="007E6764">
      <w:pPr>
        <w:rPr>
          <w:rFonts w:ascii="宋体" w:eastAsia="宋体" w:hAnsi="宋体" w:cs="宋体"/>
          <w:sz w:val="32"/>
          <w:szCs w:val="32"/>
        </w:rPr>
      </w:pPr>
    </w:p>
    <w:sectPr w:rsidR="007E6764">
      <w:pgSz w:w="11906" w:h="16838"/>
      <w:pgMar w:top="703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23E5"/>
    <w:rsid w:val="001C23E5"/>
    <w:rsid w:val="00505841"/>
    <w:rsid w:val="00610267"/>
    <w:rsid w:val="007E6764"/>
    <w:rsid w:val="009502AB"/>
    <w:rsid w:val="00C34800"/>
    <w:rsid w:val="00F066A2"/>
    <w:rsid w:val="0E1C78AB"/>
    <w:rsid w:val="1D8D7169"/>
    <w:rsid w:val="20F7474C"/>
    <w:rsid w:val="22F6163D"/>
    <w:rsid w:val="38422E4A"/>
    <w:rsid w:val="768609DA"/>
    <w:rsid w:val="792547DB"/>
    <w:rsid w:val="7B38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74915B-D2F4-4A21-8CE1-80F72C2C8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16</Words>
  <Characters>97</Characters>
  <Application>Microsoft Office Word</Application>
  <DocSecurity>0</DocSecurity>
  <Lines>1</Lines>
  <Paragraphs>1</Paragraphs>
  <ScaleCrop>false</ScaleCrop>
  <Company>微软中国</Company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锟斤拷锟斤拷</dc:creator>
  <cp:lastModifiedBy>隋颖</cp:lastModifiedBy>
  <cp:revision>5</cp:revision>
  <cp:lastPrinted>2022-12-07T08:01:00Z</cp:lastPrinted>
  <dcterms:created xsi:type="dcterms:W3CDTF">2022-04-18T03:09:00Z</dcterms:created>
  <dcterms:modified xsi:type="dcterms:W3CDTF">2023-05-08T06:58:00Z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173CBEB661954907B6D2E72811F3D2D6</vt:lpwstr>
  </property>
</Properties>
</file>